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41" w:rsidRDefault="00B62D3C" w:rsidP="00C62A41">
      <w:pPr>
        <w:widowControl/>
        <w:spacing w:line="240" w:lineRule="atLeast"/>
        <w:jc w:val="center"/>
        <w:rPr>
          <w:rFonts w:ascii="標楷體" w:eastAsia="標楷體" w:hAnsi="標楷體" w:cs="新細明體"/>
          <w:kern w:val="0"/>
          <w:sz w:val="48"/>
          <w:szCs w:val="32"/>
        </w:rPr>
      </w:pPr>
      <w:bookmarkStart w:id="0" w:name="_GoBack"/>
      <w:bookmarkEnd w:id="0"/>
      <w:r w:rsidRPr="00B62D3C">
        <w:rPr>
          <w:rFonts w:ascii="標楷體" w:eastAsia="標楷體" w:hAnsi="標楷體" w:cs="新細明體"/>
          <w:noProof/>
          <w:kern w:val="0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-21374</wp:posOffset>
                </wp:positionH>
                <wp:positionV relativeFrom="paragraph">
                  <wp:posOffset>-226979</wp:posOffset>
                </wp:positionV>
                <wp:extent cx="804112" cy="1403985"/>
                <wp:effectExtent l="0" t="0" r="152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1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D3C" w:rsidRPr="00B62D3C" w:rsidRDefault="00B62D3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62D3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7pt;margin-top:-17.85pt;width:63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">
                <v:textbox style="mso-fit-shape-to-text:t">
                  <w:txbxContent>
                    <w:p w:rsidR="00B62D3C" w:rsidRPr="00B62D3C" w:rsidRDefault="00B62D3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62D3C"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62A41" w:rsidRPr="005263AD">
        <w:rPr>
          <w:rFonts w:ascii="標楷體" w:eastAsia="標楷體" w:hAnsi="標楷體" w:cs="新細明體" w:hint="eastAsia"/>
          <w:kern w:val="0"/>
          <w:sz w:val="48"/>
          <w:szCs w:val="32"/>
        </w:rPr>
        <w:t>服務切結書</w:t>
      </w:r>
    </w:p>
    <w:p w:rsidR="00C62A41" w:rsidRPr="005263AD" w:rsidRDefault="00C62A41" w:rsidP="00C62A41">
      <w:pPr>
        <w:widowControl/>
        <w:spacing w:line="240" w:lineRule="atLeast"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</w:p>
    <w:p w:rsidR="00C62A41" w:rsidRPr="005263AD" w:rsidRDefault="00C62A41" w:rsidP="00C62A41">
      <w:pPr>
        <w:widowControl/>
        <w:spacing w:line="360" w:lineRule="auto"/>
        <w:ind w:firstLineChars="200" w:firstLine="640"/>
        <w:rPr>
          <w:rFonts w:ascii="標楷體" w:eastAsia="標楷體" w:hAnsi="標楷體" w:cs="新細明體"/>
          <w:kern w:val="0"/>
          <w:sz w:val="36"/>
          <w:szCs w:val="36"/>
        </w:rPr>
      </w:pPr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立切結書人          報名參加</w:t>
      </w:r>
      <w:proofErr w:type="gramStart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proofErr w:type="gramEnd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南市</w:t>
      </w:r>
      <w:r w:rsidRPr="00C62A41">
        <w:rPr>
          <w:rFonts w:ascii="標楷體" w:eastAsia="標楷體" w:hAnsi="標楷體" w:cs="新細明體" w:hint="eastAsia"/>
          <w:kern w:val="0"/>
          <w:sz w:val="32"/>
          <w:szCs w:val="32"/>
        </w:rPr>
        <w:t>後</w:t>
      </w:r>
      <w:proofErr w:type="gramStart"/>
      <w:r w:rsidRPr="00C62A41">
        <w:rPr>
          <w:rFonts w:ascii="標楷體" w:eastAsia="標楷體" w:hAnsi="標楷體" w:cs="新細明體" w:hint="eastAsia"/>
          <w:kern w:val="0"/>
          <w:sz w:val="32"/>
          <w:szCs w:val="32"/>
        </w:rPr>
        <w:t>壁</w:t>
      </w:r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Pr="00C62A41">
        <w:rPr>
          <w:rFonts w:ascii="標楷體" w:eastAsia="標楷體" w:hAnsi="標楷體" w:cs="新細明體" w:hint="eastAsia"/>
          <w:kern w:val="0"/>
          <w:sz w:val="32"/>
          <w:szCs w:val="32"/>
        </w:rPr>
        <w:t>新嘉</w:t>
      </w:r>
      <w:proofErr w:type="gramEnd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國民小學103學年度代理教師甄試，</w:t>
      </w:r>
      <w:r w:rsidRPr="005263A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聘期自103</w:t>
      </w:r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年8月30日至</w:t>
      </w:r>
      <w:r w:rsidRPr="005263A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104</w:t>
      </w:r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年7月1日</w:t>
      </w:r>
      <w:r w:rsidRPr="005263A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（正式日期以市政府核定日期為</w:t>
      </w:r>
      <w:proofErr w:type="gramStart"/>
      <w:r w:rsidRPr="005263A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準</w:t>
      </w:r>
      <w:proofErr w:type="gramEnd"/>
      <w:r w:rsidRPr="005263A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）</w:t>
      </w:r>
      <w:r w:rsidRPr="005263AD">
        <w:rPr>
          <w:rFonts w:ascii="新細明體" w:eastAsia="新細明體" w:hAnsi="新細明體" w:cs="新細明體" w:hint="eastAsia"/>
          <w:kern w:val="0"/>
          <w:sz w:val="32"/>
          <w:szCs w:val="32"/>
        </w:rPr>
        <w:t>。</w:t>
      </w:r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但若聘任</w:t>
      </w:r>
      <w:proofErr w:type="gramStart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期間，</w:t>
      </w:r>
      <w:proofErr w:type="gramEnd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如本人有發生損及校譽或教學品質不佳，嚴重影響學生權益者，</w:t>
      </w:r>
      <w:proofErr w:type="gramStart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經教評</w:t>
      </w:r>
      <w:proofErr w:type="gramEnd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會決議後，願受解聘不任用之處置。且本人同意報到應聘後，本於誠信未經貴校同意，不得以任何其它事由</w:t>
      </w:r>
      <w:proofErr w:type="gramStart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自行離聘</w:t>
      </w:r>
      <w:proofErr w:type="gramEnd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，以免影響學校校務安排運作。</w:t>
      </w:r>
    </w:p>
    <w:p w:rsidR="00C62A41" w:rsidRPr="005263AD" w:rsidRDefault="00C62A41" w:rsidP="00C62A41">
      <w:pPr>
        <w:widowControl/>
        <w:spacing w:line="300" w:lineRule="atLeast"/>
        <w:rPr>
          <w:rFonts w:ascii="標楷體" w:eastAsia="標楷體" w:hAnsi="標楷體" w:cs="新細明體"/>
          <w:kern w:val="0"/>
          <w:sz w:val="32"/>
          <w:szCs w:val="32"/>
        </w:rPr>
      </w:pPr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C62A41" w:rsidRPr="005263AD" w:rsidRDefault="00C62A41" w:rsidP="00C62A41">
      <w:pPr>
        <w:widowControl/>
        <w:spacing w:line="300" w:lineRule="atLeast"/>
        <w:ind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此致</w:t>
      </w:r>
    </w:p>
    <w:p w:rsidR="00C62A41" w:rsidRPr="005263AD" w:rsidRDefault="00C62A41" w:rsidP="00C62A41">
      <w:pPr>
        <w:widowControl/>
        <w:spacing w:line="300" w:lineRule="atLeast"/>
        <w:ind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proofErr w:type="gramEnd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南市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後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壁</w:t>
      </w:r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新嘉</w:t>
      </w:r>
      <w:proofErr w:type="gramEnd"/>
      <w:r w:rsidRPr="005263AD">
        <w:rPr>
          <w:rFonts w:ascii="標楷體" w:eastAsia="標楷體" w:hAnsi="標楷體" w:cs="新細明體" w:hint="eastAsia"/>
          <w:kern w:val="0"/>
          <w:sz w:val="32"/>
          <w:szCs w:val="32"/>
        </w:rPr>
        <w:t>國民小學教師評審委員會</w:t>
      </w:r>
    </w:p>
    <w:p w:rsidR="00C62A41" w:rsidRPr="005263AD" w:rsidRDefault="00C62A41" w:rsidP="00C62A41">
      <w:pPr>
        <w:widowControl/>
        <w:spacing w:line="30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263A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C62A41" w:rsidRDefault="00C62A41" w:rsidP="00C62A41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5263AD">
        <w:rPr>
          <w:rFonts w:ascii="標楷體" w:eastAsia="標楷體" w:hAnsi="標楷體" w:cs="新細明體" w:hint="eastAsia"/>
          <w:kern w:val="0"/>
          <w:sz w:val="28"/>
          <w:szCs w:val="28"/>
        </w:rPr>
        <w:t>立切結書人：              簽章</w:t>
      </w:r>
    </w:p>
    <w:p w:rsidR="00C62A41" w:rsidRDefault="00C62A41" w:rsidP="00C62A4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62A41">
        <w:rPr>
          <w:rFonts w:ascii="標楷體" w:eastAsia="標楷體" w:hAnsi="標楷體" w:cs="新細明體" w:hint="eastAsia"/>
          <w:kern w:val="0"/>
          <w:sz w:val="28"/>
          <w:szCs w:val="28"/>
        </w:rPr>
        <w:t>身份證字號：</w:t>
      </w:r>
    </w:p>
    <w:p w:rsidR="00C62A41" w:rsidRDefault="00C62A41" w:rsidP="00C62A4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C62A41" w:rsidRDefault="00C62A41" w:rsidP="00C62A4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C62A41" w:rsidRDefault="00C62A41" w:rsidP="00C62A4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C62A41" w:rsidRDefault="00C62A41" w:rsidP="00C62A4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C62A41" w:rsidRDefault="00C62A41" w:rsidP="00C62A4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5263AD">
        <w:rPr>
          <w:rFonts w:ascii="標楷體" w:eastAsia="標楷體" w:hAnsi="標楷體" w:cs="新細明體" w:hint="eastAsia"/>
          <w:spacing w:val="142"/>
          <w:kern w:val="0"/>
          <w:sz w:val="40"/>
          <w:szCs w:val="56"/>
          <w:fitText w:val="9600" w:id="667436800"/>
        </w:rPr>
        <w:t xml:space="preserve">中華民國103年  7 月    </w:t>
      </w:r>
      <w:r w:rsidRPr="005263AD">
        <w:rPr>
          <w:rFonts w:ascii="標楷體" w:eastAsia="標楷體" w:hAnsi="標楷體" w:cs="新細明體" w:hint="eastAsia"/>
          <w:spacing w:val="-1"/>
          <w:kern w:val="0"/>
          <w:sz w:val="40"/>
          <w:szCs w:val="56"/>
          <w:fitText w:val="9600" w:id="667436800"/>
        </w:rPr>
        <w:t>日</w:t>
      </w:r>
    </w:p>
    <w:p w:rsidR="00C62A41" w:rsidRPr="00C62A41" w:rsidRDefault="00C62A41" w:rsidP="00C62A4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C62A41" w:rsidRPr="00C62A41" w:rsidSect="00780D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E5" w:rsidRDefault="005824E5" w:rsidP="0072219E">
      <w:r>
        <w:separator/>
      </w:r>
    </w:p>
  </w:endnote>
  <w:endnote w:type="continuationSeparator" w:id="0">
    <w:p w:rsidR="005824E5" w:rsidRDefault="005824E5" w:rsidP="007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E5" w:rsidRDefault="005824E5" w:rsidP="0072219E">
      <w:r>
        <w:separator/>
      </w:r>
    </w:p>
  </w:footnote>
  <w:footnote w:type="continuationSeparator" w:id="0">
    <w:p w:rsidR="005824E5" w:rsidRDefault="005824E5" w:rsidP="0072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9E"/>
    <w:rsid w:val="0002746F"/>
    <w:rsid w:val="00092CC8"/>
    <w:rsid w:val="001559C2"/>
    <w:rsid w:val="00177D5C"/>
    <w:rsid w:val="001B5F8A"/>
    <w:rsid w:val="002C4347"/>
    <w:rsid w:val="00337AB3"/>
    <w:rsid w:val="003C6642"/>
    <w:rsid w:val="003E2869"/>
    <w:rsid w:val="003E5498"/>
    <w:rsid w:val="004B12D1"/>
    <w:rsid w:val="004D48E9"/>
    <w:rsid w:val="005263AD"/>
    <w:rsid w:val="005824E5"/>
    <w:rsid w:val="0058409B"/>
    <w:rsid w:val="006B3B47"/>
    <w:rsid w:val="0072219E"/>
    <w:rsid w:val="00780D7A"/>
    <w:rsid w:val="008D7272"/>
    <w:rsid w:val="008F55D2"/>
    <w:rsid w:val="009A002A"/>
    <w:rsid w:val="009D4359"/>
    <w:rsid w:val="00AA1739"/>
    <w:rsid w:val="00AF730C"/>
    <w:rsid w:val="00B509B1"/>
    <w:rsid w:val="00B62D3C"/>
    <w:rsid w:val="00C46427"/>
    <w:rsid w:val="00C62A41"/>
    <w:rsid w:val="00C93DCF"/>
    <w:rsid w:val="00E83E6A"/>
    <w:rsid w:val="00F25E5E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1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1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1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2D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1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1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1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2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7C65-B069-4861-8D74-F41580F5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2014-07-24T17:21:00Z</dcterms:created>
  <dcterms:modified xsi:type="dcterms:W3CDTF">2014-07-24T17:21:00Z</dcterms:modified>
</cp:coreProperties>
</file>